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49D6" w14:textId="77777777" w:rsidR="00DD1DD1" w:rsidRDefault="00DD1DD1"/>
    <w:p w14:paraId="67366F88" w14:textId="7130AE68" w:rsidR="00DD1DD1" w:rsidRPr="0018111E" w:rsidRDefault="007317BF" w:rsidP="004C5E66">
      <w:pPr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                                 </w:t>
      </w:r>
      <w:r w:rsidR="00A42331">
        <w:rPr>
          <w:rFonts w:cs="B Titr" w:hint="cs"/>
          <w:sz w:val="32"/>
          <w:szCs w:val="32"/>
          <w:rtl/>
        </w:rPr>
        <w:t xml:space="preserve">کارشناسی </w:t>
      </w:r>
      <w:r w:rsidR="00BE5F64">
        <w:rPr>
          <w:rFonts w:cs="B Titr" w:hint="cs"/>
          <w:sz w:val="32"/>
          <w:szCs w:val="32"/>
          <w:rtl/>
        </w:rPr>
        <w:t>فوریت</w:t>
      </w:r>
      <w:r w:rsidR="001F129F">
        <w:rPr>
          <w:rFonts w:cs="B Titr" w:hint="cs"/>
          <w:sz w:val="32"/>
          <w:szCs w:val="32"/>
          <w:rtl/>
        </w:rPr>
        <w:t xml:space="preserve"> ترم</w:t>
      </w:r>
      <w:r w:rsidR="00BE5F64">
        <w:rPr>
          <w:rFonts w:cs="B Titr" w:hint="cs"/>
          <w:sz w:val="32"/>
          <w:szCs w:val="32"/>
          <w:rtl/>
        </w:rPr>
        <w:t>2</w:t>
      </w:r>
      <w:r>
        <w:rPr>
          <w:rFonts w:cs="B Titr" w:hint="cs"/>
          <w:sz w:val="32"/>
          <w:szCs w:val="32"/>
          <w:rtl/>
        </w:rPr>
        <w:t xml:space="preserve">   نیمسال </w:t>
      </w:r>
      <w:r w:rsidR="00D8366E">
        <w:rPr>
          <w:rFonts w:cs="B Titr" w:hint="cs"/>
          <w:sz w:val="32"/>
          <w:szCs w:val="32"/>
          <w:rtl/>
        </w:rPr>
        <w:t>اول</w:t>
      </w:r>
      <w:r>
        <w:rPr>
          <w:rFonts w:cs="B Titr" w:hint="cs"/>
          <w:sz w:val="32"/>
          <w:szCs w:val="32"/>
          <w:rtl/>
        </w:rPr>
        <w:t xml:space="preserve"> 140</w:t>
      </w:r>
      <w:r w:rsidR="004C5E66">
        <w:rPr>
          <w:rFonts w:cs="B Titr" w:hint="cs"/>
          <w:sz w:val="32"/>
          <w:szCs w:val="32"/>
          <w:rtl/>
        </w:rPr>
        <w:t>4</w:t>
      </w:r>
      <w:r>
        <w:rPr>
          <w:rFonts w:cs="B Titr" w:hint="cs"/>
          <w:sz w:val="32"/>
          <w:szCs w:val="32"/>
          <w:rtl/>
        </w:rPr>
        <w:t>-140</w:t>
      </w:r>
      <w:r w:rsidR="004C5E66">
        <w:rPr>
          <w:rFonts w:cs="B Titr" w:hint="cs"/>
          <w:sz w:val="32"/>
          <w:szCs w:val="32"/>
          <w:rtl/>
        </w:rPr>
        <w:t>3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150"/>
        <w:gridCol w:w="2160"/>
        <w:gridCol w:w="2970"/>
        <w:gridCol w:w="1890"/>
        <w:gridCol w:w="2610"/>
        <w:gridCol w:w="2970"/>
      </w:tblGrid>
      <w:tr w:rsidR="00DD1DD1" w:rsidRPr="0018111E" w14:paraId="1FA8FA01" w14:textId="77777777" w:rsidTr="00B203D1">
        <w:tc>
          <w:tcPr>
            <w:tcW w:w="1150" w:type="dxa"/>
            <w:shd w:val="clear" w:color="auto" w:fill="D9D9D9" w:themeFill="background1" w:themeFillShade="D9"/>
          </w:tcPr>
          <w:p w14:paraId="2E61979D" w14:textId="77777777" w:rsidR="00DD1DD1" w:rsidRPr="00B203D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1022864" w14:textId="77777777" w:rsidR="00DD1DD1" w:rsidRPr="00B203D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AD473AB" w14:textId="77777777" w:rsidR="00DD1DD1" w:rsidRPr="00B203D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3666454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A23B212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6734849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211E9A" w14:paraId="3E6298E5" w14:textId="77777777" w:rsidTr="00B203D1">
        <w:tc>
          <w:tcPr>
            <w:tcW w:w="1150" w:type="dxa"/>
            <w:shd w:val="clear" w:color="auto" w:fill="D9D9D9" w:themeFill="background1" w:themeFillShade="D9"/>
          </w:tcPr>
          <w:p w14:paraId="308BB7E7" w14:textId="77777777" w:rsidR="00211E9A" w:rsidRPr="00B203D1" w:rsidRDefault="00211E9A" w:rsidP="00211E9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60" w:type="dxa"/>
          </w:tcPr>
          <w:p w14:paraId="540DCC14" w14:textId="719AA1A3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970" w:type="dxa"/>
          </w:tcPr>
          <w:p w14:paraId="2E0C4C60" w14:textId="6FB21EFA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890" w:type="dxa"/>
          </w:tcPr>
          <w:p w14:paraId="28DAD6C5" w14:textId="0749C844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660C8E18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معاینات بالینی</w:t>
            </w:r>
          </w:p>
          <w:p w14:paraId="0C0A0E67" w14:textId="5894D26D" w:rsidR="00211E9A" w:rsidRPr="004C5E66" w:rsidRDefault="00EC6EA7" w:rsidP="00EC6EA7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آقای ستاری-دکتر آدینه    ک11</w:t>
            </w:r>
          </w:p>
        </w:tc>
        <w:tc>
          <w:tcPr>
            <w:tcW w:w="2970" w:type="dxa"/>
          </w:tcPr>
          <w:p w14:paraId="5BB0D3E9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اندیشه اسلامی 1</w:t>
            </w:r>
          </w:p>
          <w:p w14:paraId="763DDD60" w14:textId="0868FAB8" w:rsidR="00211E9A" w:rsidRPr="004C5E66" w:rsidRDefault="004C5E66" w:rsidP="004C5E66">
            <w:pPr>
              <w:rPr>
                <w:rFonts w:cs="2  Zar"/>
                <w:sz w:val="24"/>
                <w:szCs w:val="24"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آ. شریف پور        ک9</w:t>
            </w:r>
          </w:p>
        </w:tc>
      </w:tr>
      <w:tr w:rsidR="00211E9A" w14:paraId="731C0FD5" w14:textId="77777777" w:rsidTr="00B203D1">
        <w:tc>
          <w:tcPr>
            <w:tcW w:w="1150" w:type="dxa"/>
            <w:shd w:val="clear" w:color="auto" w:fill="D9D9D9" w:themeFill="background1" w:themeFillShade="D9"/>
          </w:tcPr>
          <w:p w14:paraId="67906E1E" w14:textId="408F0EBF" w:rsidR="00211E9A" w:rsidRPr="00B203D1" w:rsidRDefault="00211E9A" w:rsidP="00211E9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160" w:type="dxa"/>
          </w:tcPr>
          <w:p w14:paraId="2ADD6871" w14:textId="5437EF10" w:rsidR="00211E9A" w:rsidRPr="004C5E66" w:rsidRDefault="00211E9A" w:rsidP="00211E9A">
            <w:pPr>
              <w:rPr>
                <w:rFonts w:cs="2  Zar"/>
                <w:sz w:val="24"/>
                <w:szCs w:val="24"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970" w:type="dxa"/>
          </w:tcPr>
          <w:p w14:paraId="0AFC6DFA" w14:textId="1F5B3E28" w:rsidR="00211E9A" w:rsidRPr="004C5E66" w:rsidRDefault="00211E9A" w:rsidP="00211E9A">
            <w:pPr>
              <w:rPr>
                <w:rFonts w:cs="2  Zar"/>
                <w:sz w:val="24"/>
                <w:szCs w:val="24"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890" w:type="dxa"/>
          </w:tcPr>
          <w:p w14:paraId="1113C8C5" w14:textId="77777777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2FC931F1" w14:textId="6038432E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اورژانس های داخلی1 </w:t>
            </w:r>
          </w:p>
          <w:p w14:paraId="79503190" w14:textId="1975C14E" w:rsidR="00F12572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آ. دکتر مولوی نژاد-آ.ستاری      ک 11</w:t>
            </w:r>
          </w:p>
        </w:tc>
        <w:tc>
          <w:tcPr>
            <w:tcW w:w="2970" w:type="dxa"/>
          </w:tcPr>
          <w:p w14:paraId="5902EF19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بهداشت عمومی</w:t>
            </w:r>
          </w:p>
          <w:p w14:paraId="5EE78667" w14:textId="3606B1DC" w:rsidR="00F12572" w:rsidRPr="004C5E66" w:rsidRDefault="004C5E66" w:rsidP="009E2CE7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خ </w:t>
            </w:r>
            <w:r w:rsidR="009E2CE7">
              <w:rPr>
                <w:rFonts w:cs="2  Zar" w:hint="cs"/>
                <w:sz w:val="24"/>
                <w:szCs w:val="24"/>
                <w:rtl/>
              </w:rPr>
              <w:t>زارع پور</w:t>
            </w:r>
            <w:r w:rsidRPr="004C5E66">
              <w:rPr>
                <w:rFonts w:cs="2  Zar" w:hint="cs"/>
                <w:sz w:val="24"/>
                <w:szCs w:val="24"/>
                <w:rtl/>
              </w:rPr>
              <w:t xml:space="preserve">          ک7</w:t>
            </w:r>
          </w:p>
        </w:tc>
      </w:tr>
      <w:tr w:rsidR="00211E9A" w14:paraId="18D4FE91" w14:textId="77777777" w:rsidTr="00B203D1">
        <w:tc>
          <w:tcPr>
            <w:tcW w:w="1150" w:type="dxa"/>
            <w:shd w:val="clear" w:color="auto" w:fill="D9D9D9" w:themeFill="background1" w:themeFillShade="D9"/>
          </w:tcPr>
          <w:p w14:paraId="1698463B" w14:textId="1DCE66FE" w:rsidR="00211E9A" w:rsidRPr="00B203D1" w:rsidRDefault="00211E9A" w:rsidP="00211E9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60" w:type="dxa"/>
          </w:tcPr>
          <w:p w14:paraId="0C172224" w14:textId="00DB149B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970" w:type="dxa"/>
          </w:tcPr>
          <w:p w14:paraId="12546E92" w14:textId="0A6C41C0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890" w:type="dxa"/>
          </w:tcPr>
          <w:p w14:paraId="4C228306" w14:textId="6D9BAD56" w:rsidR="00211E9A" w:rsidRPr="004C5E66" w:rsidRDefault="00211E9A" w:rsidP="00211E9A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43CE7E66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تروما1</w:t>
            </w:r>
          </w:p>
          <w:p w14:paraId="63D3EA17" w14:textId="4503D915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دکتر آدینه</w:t>
            </w:r>
          </w:p>
          <w:p w14:paraId="76316572" w14:textId="53C868CB" w:rsidR="00F12572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               ک3</w:t>
            </w:r>
          </w:p>
        </w:tc>
        <w:tc>
          <w:tcPr>
            <w:tcW w:w="2970" w:type="dxa"/>
          </w:tcPr>
          <w:p w14:paraId="09EE5F91" w14:textId="0726D61F" w:rsidR="00F12572" w:rsidRPr="004C5E66" w:rsidRDefault="00F12572" w:rsidP="004C5E66">
            <w:pPr>
              <w:rPr>
                <w:rFonts w:cs="2  Zar"/>
                <w:sz w:val="24"/>
                <w:szCs w:val="24"/>
                <w:rtl/>
              </w:rPr>
            </w:pPr>
          </w:p>
        </w:tc>
      </w:tr>
      <w:tr w:rsidR="00DD1DD1" w14:paraId="38E435D1" w14:textId="77777777" w:rsidTr="00B203D1">
        <w:tc>
          <w:tcPr>
            <w:tcW w:w="1150" w:type="dxa"/>
            <w:shd w:val="clear" w:color="auto" w:fill="D9D9D9" w:themeFill="background1" w:themeFillShade="D9"/>
          </w:tcPr>
          <w:p w14:paraId="3E36BFB1" w14:textId="7583DF1F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60" w:type="dxa"/>
          </w:tcPr>
          <w:p w14:paraId="2876BB55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اورژانس های داخلی1 </w:t>
            </w:r>
          </w:p>
          <w:p w14:paraId="0148BB38" w14:textId="77777777" w:rsidR="00211E9A" w:rsidRPr="004C5E66" w:rsidRDefault="004C5E66" w:rsidP="00111213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دکتر احمدی ماژین</w:t>
            </w:r>
          </w:p>
          <w:p w14:paraId="5564B9EC" w14:textId="4E40E2C1" w:rsidR="004C5E66" w:rsidRPr="004C5E66" w:rsidRDefault="004C5E66" w:rsidP="00111213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ک3</w:t>
            </w:r>
          </w:p>
        </w:tc>
        <w:tc>
          <w:tcPr>
            <w:tcW w:w="2970" w:type="dxa"/>
          </w:tcPr>
          <w:p w14:paraId="7FE35D20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داروشناسی عمومی</w:t>
            </w:r>
          </w:p>
          <w:p w14:paraId="160A7797" w14:textId="526C2289" w:rsidR="00211E9A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آ. دکتر </w:t>
            </w:r>
            <w:r>
              <w:rPr>
                <w:rFonts w:cs="2  Zar" w:hint="cs"/>
                <w:sz w:val="24"/>
                <w:szCs w:val="24"/>
                <w:rtl/>
              </w:rPr>
              <w:t>حیدری</w:t>
            </w:r>
            <w:r w:rsidRPr="004C5E66">
              <w:rPr>
                <w:rFonts w:cs="2  Zar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2  Zar" w:hint="cs"/>
                <w:sz w:val="24"/>
                <w:szCs w:val="24"/>
                <w:rtl/>
              </w:rPr>
              <w:t>ک3</w:t>
            </w:r>
          </w:p>
        </w:tc>
        <w:tc>
          <w:tcPr>
            <w:tcW w:w="1890" w:type="dxa"/>
          </w:tcPr>
          <w:p w14:paraId="2A9AA25D" w14:textId="77777777" w:rsidR="00DD1DD1" w:rsidRPr="004C5E66" w:rsidRDefault="00DD1DD1" w:rsidP="00DD1DD1">
            <w:pPr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781172E5" w14:textId="5287E742" w:rsidR="00F82BE4" w:rsidRPr="004C5E66" w:rsidRDefault="00F12572" w:rsidP="00B203D1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اخلاق و مقر</w:t>
            </w:r>
            <w:r w:rsidR="00897FBB" w:rsidRPr="004C5E66">
              <w:rPr>
                <w:rFonts w:cs="2  Zar" w:hint="cs"/>
                <w:sz w:val="24"/>
                <w:szCs w:val="24"/>
                <w:rtl/>
              </w:rPr>
              <w:t>ا</w:t>
            </w:r>
            <w:r w:rsidRPr="004C5E66">
              <w:rPr>
                <w:rFonts w:cs="2  Zar" w:hint="cs"/>
                <w:sz w:val="24"/>
                <w:szCs w:val="24"/>
                <w:rtl/>
              </w:rPr>
              <w:t>رت حرفه ای</w:t>
            </w:r>
          </w:p>
          <w:p w14:paraId="70035213" w14:textId="77777777" w:rsidR="00F12572" w:rsidRPr="004C5E66" w:rsidRDefault="00F12572" w:rsidP="00B203D1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آ. دکتر آدینه</w:t>
            </w:r>
          </w:p>
          <w:p w14:paraId="6848E7D7" w14:textId="03B2733D" w:rsidR="00F12572" w:rsidRPr="004C5E66" w:rsidRDefault="00676F6B" w:rsidP="00B203D1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        </w:t>
            </w:r>
            <w:r w:rsidR="004C5E66" w:rsidRPr="004C5E66">
              <w:rPr>
                <w:rFonts w:cs="2  Zar" w:hint="cs"/>
                <w:sz w:val="24"/>
                <w:szCs w:val="24"/>
                <w:rtl/>
              </w:rPr>
              <w:t>ک 12</w:t>
            </w:r>
          </w:p>
        </w:tc>
        <w:tc>
          <w:tcPr>
            <w:tcW w:w="2970" w:type="dxa"/>
          </w:tcPr>
          <w:p w14:paraId="77F110D1" w14:textId="77777777" w:rsidR="0069782C" w:rsidRPr="004C5E66" w:rsidRDefault="0069782C" w:rsidP="0069782C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احیای قلبی ریوی پایه</w:t>
            </w:r>
          </w:p>
          <w:p w14:paraId="4FF303C3" w14:textId="5D14BD9C" w:rsidR="00561DFF" w:rsidRPr="00B203D1" w:rsidRDefault="0069782C" w:rsidP="0069782C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آ.نبوره       ک 3</w:t>
            </w:r>
            <w:bookmarkStart w:id="0" w:name="_GoBack"/>
            <w:bookmarkEnd w:id="0"/>
          </w:p>
        </w:tc>
      </w:tr>
      <w:tr w:rsidR="00F12572" w14:paraId="226FB839" w14:textId="77777777" w:rsidTr="00F12572">
        <w:trPr>
          <w:trHeight w:val="477"/>
        </w:trPr>
        <w:tc>
          <w:tcPr>
            <w:tcW w:w="1150" w:type="dxa"/>
            <w:vMerge w:val="restart"/>
            <w:shd w:val="clear" w:color="auto" w:fill="D9D9D9" w:themeFill="background1" w:themeFillShade="D9"/>
          </w:tcPr>
          <w:p w14:paraId="25F174EF" w14:textId="5E43131B" w:rsidR="00F12572" w:rsidRPr="00B203D1" w:rsidRDefault="00F12572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160" w:type="dxa"/>
            <w:vMerge w:val="restart"/>
          </w:tcPr>
          <w:p w14:paraId="4EBB81EF" w14:textId="77777777" w:rsidR="004C5E66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فرهنگ تمدن اسلام و ایران</w:t>
            </w:r>
          </w:p>
          <w:p w14:paraId="3B1FBEC7" w14:textId="3E919279" w:rsidR="00F12572" w:rsidRPr="004C5E66" w:rsidRDefault="004C5E66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آ. هدایی    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ک9</w:t>
            </w:r>
          </w:p>
        </w:tc>
        <w:tc>
          <w:tcPr>
            <w:tcW w:w="2970" w:type="dxa"/>
            <w:vMerge w:val="restart"/>
          </w:tcPr>
          <w:p w14:paraId="59B7DE9C" w14:textId="77777777" w:rsidR="00F12572" w:rsidRPr="004C5E66" w:rsidRDefault="00F12572" w:rsidP="00445E50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>تربیت بدنی 1</w:t>
            </w:r>
          </w:p>
          <w:p w14:paraId="4BE6BCD9" w14:textId="601125E2" w:rsidR="00F12572" w:rsidRPr="004C5E66" w:rsidRDefault="00F12572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 w:hint="cs"/>
                <w:sz w:val="24"/>
                <w:szCs w:val="24"/>
                <w:rtl/>
              </w:rPr>
              <w:t xml:space="preserve">خ. عنصری-آ. </w:t>
            </w:r>
            <w:r w:rsidR="004C5E66">
              <w:rPr>
                <w:rFonts w:cs="2  Zar" w:hint="cs"/>
                <w:sz w:val="24"/>
                <w:szCs w:val="24"/>
                <w:rtl/>
              </w:rPr>
              <w:t>افشه</w:t>
            </w:r>
          </w:p>
        </w:tc>
        <w:tc>
          <w:tcPr>
            <w:tcW w:w="4500" w:type="dxa"/>
            <w:gridSpan w:val="2"/>
          </w:tcPr>
          <w:p w14:paraId="6A2CA9EF" w14:textId="2AB34EB5" w:rsidR="00F12572" w:rsidRPr="004C5E66" w:rsidRDefault="004C5E66" w:rsidP="004C5E66">
            <w:pPr>
              <w:tabs>
                <w:tab w:val="left" w:pos="1674"/>
                <w:tab w:val="center" w:pos="2142"/>
              </w:tabs>
              <w:rPr>
                <w:rFonts w:cs="B Titr"/>
                <w:sz w:val="24"/>
                <w:szCs w:val="24"/>
                <w:rtl/>
              </w:rPr>
            </w:pPr>
            <w:r w:rsidRPr="004C5E66">
              <w:rPr>
                <w:rFonts w:cs="B Titr"/>
                <w:sz w:val="24"/>
                <w:szCs w:val="24"/>
                <w:rtl/>
              </w:rPr>
              <w:tab/>
            </w:r>
            <w:r w:rsidRPr="004C5E66">
              <w:rPr>
                <w:rFonts w:cs="B Titr"/>
                <w:sz w:val="24"/>
                <w:szCs w:val="24"/>
                <w:rtl/>
              </w:rPr>
              <w:tab/>
            </w:r>
            <w:r w:rsidR="00F12572" w:rsidRPr="004C5E66">
              <w:rPr>
                <w:rFonts w:cs="B Titr" w:hint="cs"/>
                <w:sz w:val="24"/>
                <w:szCs w:val="24"/>
                <w:rtl/>
              </w:rPr>
              <w:t>16-13</w:t>
            </w:r>
          </w:p>
        </w:tc>
        <w:tc>
          <w:tcPr>
            <w:tcW w:w="2970" w:type="dxa"/>
            <w:vMerge w:val="restart"/>
          </w:tcPr>
          <w:p w14:paraId="4E801342" w14:textId="5E071AD1" w:rsidR="00F12572" w:rsidRPr="00B203D1" w:rsidRDefault="00F12572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F12572" w14:paraId="319426CA" w14:textId="77777777" w:rsidTr="000506B6">
        <w:trPr>
          <w:trHeight w:val="477"/>
        </w:trPr>
        <w:tc>
          <w:tcPr>
            <w:tcW w:w="1150" w:type="dxa"/>
            <w:vMerge/>
            <w:shd w:val="clear" w:color="auto" w:fill="D9D9D9" w:themeFill="background1" w:themeFillShade="D9"/>
          </w:tcPr>
          <w:p w14:paraId="4AA083F2" w14:textId="77777777" w:rsidR="00F12572" w:rsidRPr="00B203D1" w:rsidRDefault="00F12572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14:paraId="0AF2C8C3" w14:textId="77777777" w:rsidR="00F12572" w:rsidRDefault="00F12572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  <w:vMerge/>
          </w:tcPr>
          <w:p w14:paraId="1F0C9F42" w14:textId="77777777" w:rsidR="00F12572" w:rsidRDefault="00F12572" w:rsidP="00445E50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2"/>
          </w:tcPr>
          <w:p w14:paraId="42466637" w14:textId="3D003E87" w:rsidR="00F12572" w:rsidRPr="004C5E66" w:rsidRDefault="00F12572" w:rsidP="004C5E66">
            <w:pPr>
              <w:rPr>
                <w:rFonts w:cs="2  Zar"/>
                <w:sz w:val="24"/>
                <w:szCs w:val="24"/>
                <w:rtl/>
              </w:rPr>
            </w:pPr>
            <w:r w:rsidRPr="004C5E66">
              <w:rPr>
                <w:rFonts w:cs="2  Zar"/>
                <w:sz w:val="24"/>
                <w:szCs w:val="24"/>
                <w:rtl/>
              </w:rPr>
              <w:t>زبان عموم</w:t>
            </w:r>
            <w:r w:rsidRPr="004C5E66">
              <w:rPr>
                <w:rFonts w:cs="2  Zar" w:hint="cs"/>
                <w:sz w:val="24"/>
                <w:szCs w:val="24"/>
                <w:rtl/>
              </w:rPr>
              <w:t>ی</w:t>
            </w:r>
            <w:r w:rsidR="00897FBB" w:rsidRPr="004C5E66">
              <w:rPr>
                <w:rFonts w:cs="2  Zar" w:hint="cs"/>
                <w:sz w:val="24"/>
                <w:szCs w:val="24"/>
                <w:rtl/>
              </w:rPr>
              <w:t xml:space="preserve">     آ دکتر</w:t>
            </w:r>
            <w:r w:rsidR="004C5E66" w:rsidRPr="004C5E66">
              <w:rPr>
                <w:rFonts w:cs="2  Zar" w:hint="cs"/>
                <w:sz w:val="24"/>
                <w:szCs w:val="24"/>
                <w:rtl/>
              </w:rPr>
              <w:t>دولت آبادی</w:t>
            </w:r>
            <w:r w:rsidR="00561DFF" w:rsidRPr="004C5E66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676F6B" w:rsidRPr="004C5E66">
              <w:rPr>
                <w:rFonts w:cs="2  Zar" w:hint="cs"/>
                <w:sz w:val="24"/>
                <w:szCs w:val="24"/>
                <w:rtl/>
              </w:rPr>
              <w:t xml:space="preserve">         </w:t>
            </w:r>
            <w:r w:rsidR="004C5E66" w:rsidRPr="004C5E66">
              <w:rPr>
                <w:rFonts w:cs="2  Zar" w:hint="cs"/>
                <w:sz w:val="24"/>
                <w:szCs w:val="24"/>
                <w:rtl/>
              </w:rPr>
              <w:t>ک11</w:t>
            </w:r>
          </w:p>
        </w:tc>
        <w:tc>
          <w:tcPr>
            <w:tcW w:w="2970" w:type="dxa"/>
            <w:vMerge/>
          </w:tcPr>
          <w:p w14:paraId="21CC3183" w14:textId="77777777" w:rsidR="00F12572" w:rsidRPr="00B203D1" w:rsidRDefault="00F12572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DD1DD1" w14:paraId="73540481" w14:textId="77777777" w:rsidTr="00B203D1">
        <w:tc>
          <w:tcPr>
            <w:tcW w:w="1150" w:type="dxa"/>
            <w:shd w:val="clear" w:color="auto" w:fill="D9D9D9" w:themeFill="background1" w:themeFillShade="D9"/>
          </w:tcPr>
          <w:p w14:paraId="32FB361A" w14:textId="7DE3FEDA" w:rsidR="00DD1DD1" w:rsidRPr="00B203D1" w:rsidRDefault="00E75DE9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160" w:type="dxa"/>
          </w:tcPr>
          <w:p w14:paraId="6A5763A7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3596E033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7823D8E5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1244B744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713758BB" w14:textId="77777777" w:rsidR="00DD1DD1" w:rsidRPr="00B203D1" w:rsidRDefault="00DD1DD1" w:rsidP="00DD1DD1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</w:tbl>
    <w:p w14:paraId="793DAB64" w14:textId="77777777" w:rsidR="00DD1DD1" w:rsidRDefault="00DD1DD1" w:rsidP="00DD1DD1">
      <w:pPr>
        <w:rPr>
          <w:rtl/>
        </w:rPr>
      </w:pPr>
    </w:p>
    <w:p w14:paraId="603B8A89" w14:textId="43AEA149" w:rsidR="00AE281B" w:rsidRDefault="00AE281B" w:rsidP="00BE5F64">
      <w:pPr>
        <w:tabs>
          <w:tab w:val="center" w:pos="6979"/>
        </w:tabs>
        <w:rPr>
          <w:rFonts w:cs="B Titr"/>
          <w:sz w:val="32"/>
          <w:szCs w:val="32"/>
          <w:rtl/>
        </w:rPr>
      </w:pPr>
    </w:p>
    <w:p w14:paraId="6D65AD5B" w14:textId="77777777" w:rsidR="004C5E66" w:rsidRDefault="004C5E66" w:rsidP="00BE5F64">
      <w:pPr>
        <w:tabs>
          <w:tab w:val="center" w:pos="6979"/>
        </w:tabs>
        <w:rPr>
          <w:rFonts w:cs="B Titr"/>
          <w:sz w:val="32"/>
          <w:szCs w:val="32"/>
          <w:rtl/>
        </w:rPr>
      </w:pPr>
    </w:p>
    <w:p w14:paraId="70B85AB1" w14:textId="77777777" w:rsidR="004C5E66" w:rsidRDefault="004C5E66" w:rsidP="00BE5F64">
      <w:pPr>
        <w:tabs>
          <w:tab w:val="center" w:pos="6979"/>
        </w:tabs>
        <w:rPr>
          <w:rFonts w:cs="B Titr"/>
          <w:sz w:val="32"/>
          <w:szCs w:val="32"/>
          <w:rtl/>
        </w:rPr>
      </w:pPr>
    </w:p>
    <w:p w14:paraId="68CFCC9F" w14:textId="6F299F61" w:rsidR="004C5E66" w:rsidRDefault="004C5E66" w:rsidP="004C5E66">
      <w:pPr>
        <w:tabs>
          <w:tab w:val="center" w:pos="6979"/>
        </w:tabs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کارشناسی فوریت ترم4  نیمسال اول 1404-1403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150"/>
        <w:gridCol w:w="2790"/>
        <w:gridCol w:w="2790"/>
        <w:gridCol w:w="1428"/>
        <w:gridCol w:w="12"/>
        <w:gridCol w:w="2970"/>
        <w:gridCol w:w="2610"/>
      </w:tblGrid>
      <w:tr w:rsidR="004C5E66" w:rsidRPr="0018111E" w14:paraId="284FD5BE" w14:textId="77777777" w:rsidTr="00382422">
        <w:tc>
          <w:tcPr>
            <w:tcW w:w="1150" w:type="dxa"/>
            <w:shd w:val="clear" w:color="auto" w:fill="D9D9D9" w:themeFill="background1" w:themeFillShade="D9"/>
          </w:tcPr>
          <w:p w14:paraId="567CB5DA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9594C2F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1CC4E56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55E619F9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77F5266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A89174D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4C5E66" w14:paraId="320469B7" w14:textId="77777777" w:rsidTr="00382422">
        <w:tc>
          <w:tcPr>
            <w:tcW w:w="1150" w:type="dxa"/>
            <w:shd w:val="clear" w:color="auto" w:fill="D9D9D9" w:themeFill="background1" w:themeFillShade="D9"/>
          </w:tcPr>
          <w:p w14:paraId="19C79BAA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90" w:type="dxa"/>
          </w:tcPr>
          <w:p w14:paraId="19AB80BB" w14:textId="061829DD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1151649E" w14:textId="77777777" w:rsidR="004C5E66" w:rsidRPr="001D492E" w:rsidRDefault="001D492E" w:rsidP="002F2843">
            <w:pPr>
              <w:rPr>
                <w:rFonts w:cs="2  Zar"/>
                <w:sz w:val="24"/>
                <w:szCs w:val="24"/>
                <w:rtl/>
              </w:rPr>
            </w:pPr>
            <w:r w:rsidRPr="001D492E">
              <w:rPr>
                <w:rFonts w:cs="2  Zar" w:hint="cs"/>
                <w:sz w:val="24"/>
                <w:szCs w:val="24"/>
                <w:rtl/>
              </w:rPr>
              <w:t>اصول تریاژ</w:t>
            </w:r>
          </w:p>
          <w:p w14:paraId="12E0553B" w14:textId="77777777" w:rsidR="001D492E" w:rsidRPr="001D492E" w:rsidRDefault="001D492E" w:rsidP="002F2843">
            <w:pPr>
              <w:rPr>
                <w:rFonts w:cs="2  Zar"/>
                <w:sz w:val="24"/>
                <w:szCs w:val="24"/>
                <w:rtl/>
              </w:rPr>
            </w:pPr>
            <w:r w:rsidRPr="001D492E">
              <w:rPr>
                <w:rFonts w:cs="2  Zar" w:hint="cs"/>
                <w:sz w:val="24"/>
                <w:szCs w:val="24"/>
                <w:rtl/>
              </w:rPr>
              <w:t>دکتر احمدی ماژین</w:t>
            </w:r>
          </w:p>
          <w:p w14:paraId="637653B5" w14:textId="02A18175" w:rsidR="001D492E" w:rsidRPr="00B203D1" w:rsidRDefault="001D492E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1D492E">
              <w:rPr>
                <w:rFonts w:cs="2  Zar" w:hint="cs"/>
                <w:sz w:val="24"/>
                <w:szCs w:val="24"/>
                <w:rtl/>
              </w:rPr>
              <w:t>ک7</w:t>
            </w:r>
          </w:p>
        </w:tc>
        <w:tc>
          <w:tcPr>
            <w:tcW w:w="1440" w:type="dxa"/>
            <w:gridSpan w:val="2"/>
          </w:tcPr>
          <w:p w14:paraId="4D76356C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2EFD5970" w14:textId="77777777" w:rsidR="004C5E66" w:rsidRPr="001D492E" w:rsidRDefault="001D492E" w:rsidP="002F2843">
            <w:pPr>
              <w:rPr>
                <w:rFonts w:cs="2  Zar"/>
                <w:sz w:val="24"/>
                <w:szCs w:val="24"/>
                <w:rtl/>
              </w:rPr>
            </w:pPr>
            <w:r w:rsidRPr="001D492E">
              <w:rPr>
                <w:rFonts w:cs="2  Zar" w:hint="cs"/>
                <w:sz w:val="24"/>
                <w:szCs w:val="24"/>
                <w:rtl/>
              </w:rPr>
              <w:t>بیماریها و اورژانس کودکان و نوزادن</w:t>
            </w:r>
          </w:p>
          <w:p w14:paraId="78A4EE6A" w14:textId="77777777" w:rsidR="001D492E" w:rsidRPr="001D492E" w:rsidRDefault="001D492E" w:rsidP="002F2843">
            <w:pPr>
              <w:rPr>
                <w:rFonts w:cs="2  Zar"/>
                <w:sz w:val="24"/>
                <w:szCs w:val="24"/>
                <w:rtl/>
              </w:rPr>
            </w:pPr>
            <w:r w:rsidRPr="001D492E">
              <w:rPr>
                <w:rFonts w:cs="2  Zar" w:hint="cs"/>
                <w:sz w:val="24"/>
                <w:szCs w:val="24"/>
                <w:rtl/>
              </w:rPr>
              <w:t>آ.ملکی</w:t>
            </w:r>
          </w:p>
          <w:p w14:paraId="678359D2" w14:textId="4A8FD0A8" w:rsidR="001D492E" w:rsidRPr="00B203D1" w:rsidRDefault="001D492E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1D492E">
              <w:rPr>
                <w:rFonts w:cs="2  Zar" w:hint="cs"/>
                <w:sz w:val="24"/>
                <w:szCs w:val="24"/>
                <w:rtl/>
              </w:rPr>
              <w:t>ک3</w:t>
            </w:r>
          </w:p>
        </w:tc>
        <w:tc>
          <w:tcPr>
            <w:tcW w:w="2610" w:type="dxa"/>
          </w:tcPr>
          <w:p w14:paraId="368BF360" w14:textId="3CD87C00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</w:rPr>
            </w:pPr>
          </w:p>
        </w:tc>
      </w:tr>
      <w:tr w:rsidR="004C5E66" w14:paraId="4963D29F" w14:textId="77777777" w:rsidTr="00382422">
        <w:tc>
          <w:tcPr>
            <w:tcW w:w="1150" w:type="dxa"/>
            <w:shd w:val="clear" w:color="auto" w:fill="D9D9D9" w:themeFill="background1" w:themeFillShade="D9"/>
          </w:tcPr>
          <w:p w14:paraId="6E586207" w14:textId="6A5B45C0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90" w:type="dxa"/>
          </w:tcPr>
          <w:p w14:paraId="4FB58A7F" w14:textId="6C02837E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28F0FF8" w14:textId="5A5E3ACC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5644ACD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2CD3D6EE" w14:textId="7FBB955E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6EF508E9" w14:textId="680AC1D9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4C5E66" w14:paraId="608F9B27" w14:textId="77777777" w:rsidTr="00382422">
        <w:tc>
          <w:tcPr>
            <w:tcW w:w="1150" w:type="dxa"/>
            <w:shd w:val="clear" w:color="auto" w:fill="D9D9D9" w:themeFill="background1" w:themeFillShade="D9"/>
          </w:tcPr>
          <w:p w14:paraId="159400E5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90" w:type="dxa"/>
          </w:tcPr>
          <w:p w14:paraId="633DAC28" w14:textId="77777777" w:rsidR="004C5E66" w:rsidRPr="00382422" w:rsidRDefault="001D492E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مراقبت در جابجایی و انتقال بیماری</w:t>
            </w:r>
          </w:p>
          <w:p w14:paraId="0687F9E0" w14:textId="77777777" w:rsidR="00382422" w:rsidRP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دکتر حسینی</w:t>
            </w:r>
          </w:p>
          <w:p w14:paraId="69F31094" w14:textId="227AFF94" w:rsidR="00382422" w:rsidRPr="00B203D1" w:rsidRDefault="00382422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790" w:type="dxa"/>
          </w:tcPr>
          <w:p w14:paraId="2DDA0A4F" w14:textId="77777777" w:rsidR="004C5E66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دیسپیج و ارتباط با مرکز اورژانس</w:t>
            </w:r>
          </w:p>
          <w:p w14:paraId="0D2C258A" w14:textId="77777777" w:rsid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دکتر حسینی</w:t>
            </w:r>
          </w:p>
          <w:p w14:paraId="2CCFF13B" w14:textId="7730FEFC" w:rsidR="00382422" w:rsidRP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ک9</w:t>
            </w:r>
          </w:p>
        </w:tc>
        <w:tc>
          <w:tcPr>
            <w:tcW w:w="1440" w:type="dxa"/>
            <w:gridSpan w:val="2"/>
          </w:tcPr>
          <w:p w14:paraId="40663AC0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4645369F" w14:textId="77777777" w:rsidR="004C5E66" w:rsidRP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تروما3</w:t>
            </w:r>
          </w:p>
          <w:p w14:paraId="58CDE41D" w14:textId="77777777" w:rsidR="00382422" w:rsidRP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آ.نبوره</w:t>
            </w:r>
          </w:p>
          <w:p w14:paraId="7761AEF8" w14:textId="55075F71" w:rsidR="00382422" w:rsidRPr="00B203D1" w:rsidRDefault="00382422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ک3</w:t>
            </w:r>
          </w:p>
        </w:tc>
        <w:tc>
          <w:tcPr>
            <w:tcW w:w="2610" w:type="dxa"/>
          </w:tcPr>
          <w:p w14:paraId="1B13C595" w14:textId="377B5B61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4C5E66" w14:paraId="295C8ECC" w14:textId="77777777" w:rsidTr="00382422">
        <w:tc>
          <w:tcPr>
            <w:tcW w:w="1150" w:type="dxa"/>
            <w:shd w:val="clear" w:color="auto" w:fill="D9D9D9" w:themeFill="background1" w:themeFillShade="D9"/>
          </w:tcPr>
          <w:p w14:paraId="003FFF96" w14:textId="6DB5082C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90" w:type="dxa"/>
          </w:tcPr>
          <w:p w14:paraId="0632EB2D" w14:textId="120A7BBA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6A74DA7D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</w:tcPr>
          <w:p w14:paraId="1FEECFA5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6410421D" w14:textId="77777777" w:rsidR="004C5E66" w:rsidRP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اورژانس داخلی3</w:t>
            </w:r>
          </w:p>
          <w:p w14:paraId="44E80C01" w14:textId="77777777" w:rsidR="00382422" w:rsidRPr="00382422" w:rsidRDefault="00382422" w:rsidP="002F2843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آ.ستاری-دکتر مولوی نژاد</w:t>
            </w:r>
          </w:p>
          <w:p w14:paraId="2CA43690" w14:textId="3C22E554" w:rsidR="00382422" w:rsidRPr="00B203D1" w:rsidRDefault="00382422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ک3</w:t>
            </w:r>
          </w:p>
        </w:tc>
        <w:tc>
          <w:tcPr>
            <w:tcW w:w="2610" w:type="dxa"/>
          </w:tcPr>
          <w:p w14:paraId="21FAB0C7" w14:textId="6BE25A0B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382422" w14:paraId="0D8C2E00" w14:textId="77777777" w:rsidTr="00382422">
        <w:trPr>
          <w:trHeight w:val="964"/>
        </w:trPr>
        <w:tc>
          <w:tcPr>
            <w:tcW w:w="1150" w:type="dxa"/>
            <w:shd w:val="clear" w:color="auto" w:fill="D9D9D9" w:themeFill="background1" w:themeFillShade="D9"/>
          </w:tcPr>
          <w:p w14:paraId="5EDEED0B" w14:textId="15215E14" w:rsidR="00382422" w:rsidRPr="00B203D1" w:rsidRDefault="00382422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90" w:type="dxa"/>
          </w:tcPr>
          <w:p w14:paraId="7BED142B" w14:textId="5CA2A729" w:rsidR="00382422" w:rsidRPr="00B203D1" w:rsidRDefault="00382422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14C2F336" w14:textId="2C9EA167" w:rsidR="00382422" w:rsidRPr="00B203D1" w:rsidRDefault="00382422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14:paraId="3E199856" w14:textId="77777777" w:rsidR="00382422" w:rsidRPr="00F12572" w:rsidRDefault="00382422" w:rsidP="002F284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82" w:type="dxa"/>
            <w:gridSpan w:val="2"/>
          </w:tcPr>
          <w:p w14:paraId="7A10F48D" w14:textId="77777777" w:rsidR="00382422" w:rsidRPr="00382422" w:rsidRDefault="00382422" w:rsidP="00382422">
            <w:pPr>
              <w:rPr>
                <w:rFonts w:cs="2  Zar"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اورژانس داخلی3</w:t>
            </w:r>
          </w:p>
          <w:p w14:paraId="7782CA24" w14:textId="6A76D701" w:rsidR="00382422" w:rsidRPr="00382422" w:rsidRDefault="00382422" w:rsidP="00382422">
            <w:pPr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دکتر آدینه</w:t>
            </w:r>
          </w:p>
          <w:p w14:paraId="15F92BF2" w14:textId="6F91D045" w:rsidR="00382422" w:rsidRPr="00F12572" w:rsidRDefault="00382422" w:rsidP="00382422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82422">
              <w:rPr>
                <w:rFonts w:cs="2  Zar" w:hint="cs"/>
                <w:sz w:val="24"/>
                <w:szCs w:val="24"/>
                <w:rtl/>
              </w:rPr>
              <w:t>ک3</w:t>
            </w:r>
          </w:p>
        </w:tc>
        <w:tc>
          <w:tcPr>
            <w:tcW w:w="2610" w:type="dxa"/>
          </w:tcPr>
          <w:p w14:paraId="1317A7C7" w14:textId="77777777" w:rsidR="00382422" w:rsidRPr="00B203D1" w:rsidRDefault="00382422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4C5E66" w14:paraId="2D2AC8F4" w14:textId="77777777" w:rsidTr="00382422">
        <w:tc>
          <w:tcPr>
            <w:tcW w:w="1150" w:type="dxa"/>
            <w:shd w:val="clear" w:color="auto" w:fill="D9D9D9" w:themeFill="background1" w:themeFillShade="D9"/>
          </w:tcPr>
          <w:p w14:paraId="4FB8FA69" w14:textId="77777777" w:rsidR="004C5E66" w:rsidRPr="00B203D1" w:rsidRDefault="004C5E66" w:rsidP="002F28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90" w:type="dxa"/>
          </w:tcPr>
          <w:p w14:paraId="066B71E1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14:paraId="62FC6F25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</w:tcPr>
          <w:p w14:paraId="0940D74E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0" w:type="dxa"/>
          </w:tcPr>
          <w:p w14:paraId="17907E4A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1D49A424" w14:textId="77777777" w:rsidR="004C5E66" w:rsidRPr="00B203D1" w:rsidRDefault="004C5E66" w:rsidP="002F2843">
            <w:pPr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</w:tbl>
    <w:p w14:paraId="06E9E82D" w14:textId="77777777" w:rsidR="004C5E66" w:rsidRPr="00BE5F64" w:rsidRDefault="004C5E66" w:rsidP="00BE5F64">
      <w:pPr>
        <w:tabs>
          <w:tab w:val="center" w:pos="6979"/>
        </w:tabs>
        <w:rPr>
          <w:rFonts w:cs="B Titr"/>
          <w:sz w:val="32"/>
          <w:szCs w:val="32"/>
          <w:rtl/>
        </w:rPr>
      </w:pPr>
    </w:p>
    <w:sectPr w:rsidR="004C5E66" w:rsidRPr="00BE5F64" w:rsidSect="00DD1DD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9167B" w14:textId="77777777" w:rsidR="00854CE6" w:rsidRDefault="00854CE6" w:rsidP="004C5E66">
      <w:pPr>
        <w:spacing w:after="0" w:line="240" w:lineRule="auto"/>
      </w:pPr>
      <w:r>
        <w:separator/>
      </w:r>
    </w:p>
  </w:endnote>
  <w:endnote w:type="continuationSeparator" w:id="0">
    <w:p w14:paraId="730A6B2B" w14:textId="77777777" w:rsidR="00854CE6" w:rsidRDefault="00854CE6" w:rsidP="004C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A2DE0" w14:textId="77777777" w:rsidR="00854CE6" w:rsidRDefault="00854CE6" w:rsidP="004C5E66">
      <w:pPr>
        <w:spacing w:after="0" w:line="240" w:lineRule="auto"/>
      </w:pPr>
      <w:r>
        <w:separator/>
      </w:r>
    </w:p>
  </w:footnote>
  <w:footnote w:type="continuationSeparator" w:id="0">
    <w:p w14:paraId="1300D0A5" w14:textId="77777777" w:rsidR="00854CE6" w:rsidRDefault="00854CE6" w:rsidP="004C5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1"/>
    <w:rsid w:val="0000321F"/>
    <w:rsid w:val="0000476F"/>
    <w:rsid w:val="00012816"/>
    <w:rsid w:val="00021D81"/>
    <w:rsid w:val="000320F6"/>
    <w:rsid w:val="00034AEF"/>
    <w:rsid w:val="000461FB"/>
    <w:rsid w:val="00046F03"/>
    <w:rsid w:val="00050520"/>
    <w:rsid w:val="00051BCF"/>
    <w:rsid w:val="000531CE"/>
    <w:rsid w:val="00061FFB"/>
    <w:rsid w:val="00063FC0"/>
    <w:rsid w:val="00066F7F"/>
    <w:rsid w:val="000720E3"/>
    <w:rsid w:val="00086575"/>
    <w:rsid w:val="00086CA4"/>
    <w:rsid w:val="000927D4"/>
    <w:rsid w:val="00092F3B"/>
    <w:rsid w:val="000A3ED7"/>
    <w:rsid w:val="000A5F68"/>
    <w:rsid w:val="000B2685"/>
    <w:rsid w:val="000C091C"/>
    <w:rsid w:val="000D3B8D"/>
    <w:rsid w:val="000E63A2"/>
    <w:rsid w:val="000F155C"/>
    <w:rsid w:val="00100B0F"/>
    <w:rsid w:val="00111213"/>
    <w:rsid w:val="001127B9"/>
    <w:rsid w:val="00112B2A"/>
    <w:rsid w:val="001262C9"/>
    <w:rsid w:val="00127E63"/>
    <w:rsid w:val="00146E8D"/>
    <w:rsid w:val="00147262"/>
    <w:rsid w:val="001546FC"/>
    <w:rsid w:val="00157E10"/>
    <w:rsid w:val="00173ECC"/>
    <w:rsid w:val="0018111E"/>
    <w:rsid w:val="001872F7"/>
    <w:rsid w:val="00192033"/>
    <w:rsid w:val="001A3280"/>
    <w:rsid w:val="001A3EBC"/>
    <w:rsid w:val="001A671D"/>
    <w:rsid w:val="001A7777"/>
    <w:rsid w:val="001C4EE6"/>
    <w:rsid w:val="001D2022"/>
    <w:rsid w:val="001D492E"/>
    <w:rsid w:val="001D681D"/>
    <w:rsid w:val="001E180C"/>
    <w:rsid w:val="001E3B3E"/>
    <w:rsid w:val="001E4CA8"/>
    <w:rsid w:val="001F1255"/>
    <w:rsid w:val="001F129F"/>
    <w:rsid w:val="001F5F21"/>
    <w:rsid w:val="00200B82"/>
    <w:rsid w:val="002027DA"/>
    <w:rsid w:val="00204414"/>
    <w:rsid w:val="00211E9A"/>
    <w:rsid w:val="002204B1"/>
    <w:rsid w:val="00225891"/>
    <w:rsid w:val="002372BA"/>
    <w:rsid w:val="002437DE"/>
    <w:rsid w:val="00243C78"/>
    <w:rsid w:val="00250458"/>
    <w:rsid w:val="00254FEA"/>
    <w:rsid w:val="002630B9"/>
    <w:rsid w:val="002654E6"/>
    <w:rsid w:val="00271CB6"/>
    <w:rsid w:val="00273771"/>
    <w:rsid w:val="002878B0"/>
    <w:rsid w:val="00292D94"/>
    <w:rsid w:val="002A02F7"/>
    <w:rsid w:val="002A081B"/>
    <w:rsid w:val="002B2149"/>
    <w:rsid w:val="002B5AB9"/>
    <w:rsid w:val="002B6B53"/>
    <w:rsid w:val="002C0CCD"/>
    <w:rsid w:val="002C3381"/>
    <w:rsid w:val="002C38CA"/>
    <w:rsid w:val="002C5D1B"/>
    <w:rsid w:val="002D3EF8"/>
    <w:rsid w:val="002D7566"/>
    <w:rsid w:val="002E0EB0"/>
    <w:rsid w:val="002E4201"/>
    <w:rsid w:val="002F0838"/>
    <w:rsid w:val="002F1AD0"/>
    <w:rsid w:val="002F6316"/>
    <w:rsid w:val="003038DC"/>
    <w:rsid w:val="003074CD"/>
    <w:rsid w:val="003122E8"/>
    <w:rsid w:val="00315CBF"/>
    <w:rsid w:val="00317698"/>
    <w:rsid w:val="00320FAE"/>
    <w:rsid w:val="0033206C"/>
    <w:rsid w:val="003321E0"/>
    <w:rsid w:val="00336515"/>
    <w:rsid w:val="003366BA"/>
    <w:rsid w:val="003453F5"/>
    <w:rsid w:val="00361691"/>
    <w:rsid w:val="003709E5"/>
    <w:rsid w:val="00373E8C"/>
    <w:rsid w:val="00380B39"/>
    <w:rsid w:val="00382422"/>
    <w:rsid w:val="003849FD"/>
    <w:rsid w:val="003A1687"/>
    <w:rsid w:val="003A56EC"/>
    <w:rsid w:val="003B0FF8"/>
    <w:rsid w:val="003B3851"/>
    <w:rsid w:val="003C0F09"/>
    <w:rsid w:val="003C2416"/>
    <w:rsid w:val="003C2E75"/>
    <w:rsid w:val="003C4C9C"/>
    <w:rsid w:val="003C627F"/>
    <w:rsid w:val="003C7D26"/>
    <w:rsid w:val="003D1DE3"/>
    <w:rsid w:val="003D6B4C"/>
    <w:rsid w:val="003D72E0"/>
    <w:rsid w:val="003D7693"/>
    <w:rsid w:val="003E224D"/>
    <w:rsid w:val="003E7AF4"/>
    <w:rsid w:val="003E7ECF"/>
    <w:rsid w:val="003F032C"/>
    <w:rsid w:val="00401E1F"/>
    <w:rsid w:val="00405374"/>
    <w:rsid w:val="00405DEB"/>
    <w:rsid w:val="00407226"/>
    <w:rsid w:val="0041132F"/>
    <w:rsid w:val="00412CC3"/>
    <w:rsid w:val="00417E09"/>
    <w:rsid w:val="00417FA0"/>
    <w:rsid w:val="00421248"/>
    <w:rsid w:val="00422090"/>
    <w:rsid w:val="00433C9D"/>
    <w:rsid w:val="00445E50"/>
    <w:rsid w:val="004516FF"/>
    <w:rsid w:val="0045187C"/>
    <w:rsid w:val="00462462"/>
    <w:rsid w:val="00462E62"/>
    <w:rsid w:val="00462F9D"/>
    <w:rsid w:val="00481BD7"/>
    <w:rsid w:val="00485D52"/>
    <w:rsid w:val="004864BC"/>
    <w:rsid w:val="00494C54"/>
    <w:rsid w:val="004A3C38"/>
    <w:rsid w:val="004A7338"/>
    <w:rsid w:val="004A76B4"/>
    <w:rsid w:val="004B61CD"/>
    <w:rsid w:val="004B724B"/>
    <w:rsid w:val="004C2A4F"/>
    <w:rsid w:val="004C5E66"/>
    <w:rsid w:val="004D764B"/>
    <w:rsid w:val="004E337F"/>
    <w:rsid w:val="004F23F6"/>
    <w:rsid w:val="00501E3B"/>
    <w:rsid w:val="005024BE"/>
    <w:rsid w:val="00505E21"/>
    <w:rsid w:val="00512039"/>
    <w:rsid w:val="00520BA1"/>
    <w:rsid w:val="00523E35"/>
    <w:rsid w:val="0052472E"/>
    <w:rsid w:val="00535DD8"/>
    <w:rsid w:val="00542168"/>
    <w:rsid w:val="00561DFF"/>
    <w:rsid w:val="00583751"/>
    <w:rsid w:val="00583805"/>
    <w:rsid w:val="00595F89"/>
    <w:rsid w:val="005A23E3"/>
    <w:rsid w:val="005A2ADC"/>
    <w:rsid w:val="005A739D"/>
    <w:rsid w:val="005B467A"/>
    <w:rsid w:val="005B4D0C"/>
    <w:rsid w:val="005B6E60"/>
    <w:rsid w:val="005D46FE"/>
    <w:rsid w:val="00604465"/>
    <w:rsid w:val="00604DC7"/>
    <w:rsid w:val="0061231D"/>
    <w:rsid w:val="00613D9C"/>
    <w:rsid w:val="00622139"/>
    <w:rsid w:val="00623942"/>
    <w:rsid w:val="00641529"/>
    <w:rsid w:val="00642ACB"/>
    <w:rsid w:val="00646302"/>
    <w:rsid w:val="00656731"/>
    <w:rsid w:val="00660378"/>
    <w:rsid w:val="00662830"/>
    <w:rsid w:val="00676F6B"/>
    <w:rsid w:val="00692C90"/>
    <w:rsid w:val="006931ED"/>
    <w:rsid w:val="0069782C"/>
    <w:rsid w:val="006B1983"/>
    <w:rsid w:val="006B463F"/>
    <w:rsid w:val="006C00E5"/>
    <w:rsid w:val="006C4109"/>
    <w:rsid w:val="006C5AC4"/>
    <w:rsid w:val="006D7C8C"/>
    <w:rsid w:val="006E1DAC"/>
    <w:rsid w:val="006E34FD"/>
    <w:rsid w:val="006E53B2"/>
    <w:rsid w:val="006E5F00"/>
    <w:rsid w:val="006E6D3B"/>
    <w:rsid w:val="006F22D3"/>
    <w:rsid w:val="00701FED"/>
    <w:rsid w:val="007074BA"/>
    <w:rsid w:val="00707E2D"/>
    <w:rsid w:val="007112AF"/>
    <w:rsid w:val="00711592"/>
    <w:rsid w:val="00722F61"/>
    <w:rsid w:val="00723F0D"/>
    <w:rsid w:val="0072631A"/>
    <w:rsid w:val="007317BF"/>
    <w:rsid w:val="007400B9"/>
    <w:rsid w:val="007411F7"/>
    <w:rsid w:val="00754FF4"/>
    <w:rsid w:val="00755D88"/>
    <w:rsid w:val="00757734"/>
    <w:rsid w:val="00757997"/>
    <w:rsid w:val="00766A43"/>
    <w:rsid w:val="007736DD"/>
    <w:rsid w:val="00786267"/>
    <w:rsid w:val="00786AC8"/>
    <w:rsid w:val="00797C20"/>
    <w:rsid w:val="007B23C8"/>
    <w:rsid w:val="007C5D2D"/>
    <w:rsid w:val="007D0D82"/>
    <w:rsid w:val="007D60AA"/>
    <w:rsid w:val="007D752E"/>
    <w:rsid w:val="00800B9E"/>
    <w:rsid w:val="00802B51"/>
    <w:rsid w:val="00805D9F"/>
    <w:rsid w:val="00811E6C"/>
    <w:rsid w:val="00821227"/>
    <w:rsid w:val="008243BA"/>
    <w:rsid w:val="0082476C"/>
    <w:rsid w:val="00830C78"/>
    <w:rsid w:val="0083522D"/>
    <w:rsid w:val="00835793"/>
    <w:rsid w:val="00854712"/>
    <w:rsid w:val="00854CE6"/>
    <w:rsid w:val="00856640"/>
    <w:rsid w:val="00866A3D"/>
    <w:rsid w:val="00867BDA"/>
    <w:rsid w:val="008803A2"/>
    <w:rsid w:val="0088312F"/>
    <w:rsid w:val="0088623A"/>
    <w:rsid w:val="00892F06"/>
    <w:rsid w:val="00894F23"/>
    <w:rsid w:val="00896043"/>
    <w:rsid w:val="00897FBB"/>
    <w:rsid w:val="008A7AB2"/>
    <w:rsid w:val="008C45C7"/>
    <w:rsid w:val="008D6EA7"/>
    <w:rsid w:val="008E5691"/>
    <w:rsid w:val="008F4D61"/>
    <w:rsid w:val="008F592C"/>
    <w:rsid w:val="009133BE"/>
    <w:rsid w:val="00917255"/>
    <w:rsid w:val="00925DF9"/>
    <w:rsid w:val="00933EBB"/>
    <w:rsid w:val="009354CB"/>
    <w:rsid w:val="009412EE"/>
    <w:rsid w:val="00942E45"/>
    <w:rsid w:val="00956125"/>
    <w:rsid w:val="009611D7"/>
    <w:rsid w:val="00962E01"/>
    <w:rsid w:val="009748F1"/>
    <w:rsid w:val="009876C4"/>
    <w:rsid w:val="00993164"/>
    <w:rsid w:val="00996BEA"/>
    <w:rsid w:val="009B6930"/>
    <w:rsid w:val="009E0C68"/>
    <w:rsid w:val="009E2CE7"/>
    <w:rsid w:val="009F2433"/>
    <w:rsid w:val="009F44D0"/>
    <w:rsid w:val="00A170A7"/>
    <w:rsid w:val="00A30693"/>
    <w:rsid w:val="00A36F27"/>
    <w:rsid w:val="00A37FF2"/>
    <w:rsid w:val="00A42331"/>
    <w:rsid w:val="00A4762D"/>
    <w:rsid w:val="00A50E58"/>
    <w:rsid w:val="00A535B5"/>
    <w:rsid w:val="00A560D6"/>
    <w:rsid w:val="00A66653"/>
    <w:rsid w:val="00A73D71"/>
    <w:rsid w:val="00A828C3"/>
    <w:rsid w:val="00A97C8D"/>
    <w:rsid w:val="00AA217B"/>
    <w:rsid w:val="00AA3253"/>
    <w:rsid w:val="00AA693A"/>
    <w:rsid w:val="00AC2662"/>
    <w:rsid w:val="00AC44B6"/>
    <w:rsid w:val="00AE081C"/>
    <w:rsid w:val="00AE281B"/>
    <w:rsid w:val="00AE2C5A"/>
    <w:rsid w:val="00AE3AF6"/>
    <w:rsid w:val="00AE6D20"/>
    <w:rsid w:val="00AF4C7D"/>
    <w:rsid w:val="00AF5709"/>
    <w:rsid w:val="00AF5D40"/>
    <w:rsid w:val="00B203D1"/>
    <w:rsid w:val="00B20E18"/>
    <w:rsid w:val="00B20F81"/>
    <w:rsid w:val="00B240B6"/>
    <w:rsid w:val="00B32E7A"/>
    <w:rsid w:val="00B3330D"/>
    <w:rsid w:val="00B36804"/>
    <w:rsid w:val="00B51B6D"/>
    <w:rsid w:val="00B6464A"/>
    <w:rsid w:val="00B7371F"/>
    <w:rsid w:val="00B837E1"/>
    <w:rsid w:val="00B94F12"/>
    <w:rsid w:val="00B97520"/>
    <w:rsid w:val="00BA1563"/>
    <w:rsid w:val="00BA2E8C"/>
    <w:rsid w:val="00BB0DB6"/>
    <w:rsid w:val="00BB17DD"/>
    <w:rsid w:val="00BB33A3"/>
    <w:rsid w:val="00BC1149"/>
    <w:rsid w:val="00BE533F"/>
    <w:rsid w:val="00BE5F64"/>
    <w:rsid w:val="00BF7A49"/>
    <w:rsid w:val="00C01F5E"/>
    <w:rsid w:val="00C02E03"/>
    <w:rsid w:val="00C10226"/>
    <w:rsid w:val="00C27EA9"/>
    <w:rsid w:val="00C45BEC"/>
    <w:rsid w:val="00C55D0F"/>
    <w:rsid w:val="00C7079B"/>
    <w:rsid w:val="00C71736"/>
    <w:rsid w:val="00C73C09"/>
    <w:rsid w:val="00C764FD"/>
    <w:rsid w:val="00C77EFF"/>
    <w:rsid w:val="00C811E5"/>
    <w:rsid w:val="00C93DCB"/>
    <w:rsid w:val="00C94854"/>
    <w:rsid w:val="00CA2BA8"/>
    <w:rsid w:val="00CA50A3"/>
    <w:rsid w:val="00CC2F77"/>
    <w:rsid w:val="00CC2FBB"/>
    <w:rsid w:val="00CC5EF3"/>
    <w:rsid w:val="00CD06CB"/>
    <w:rsid w:val="00CE54D5"/>
    <w:rsid w:val="00CE6710"/>
    <w:rsid w:val="00CF0071"/>
    <w:rsid w:val="00D00CC1"/>
    <w:rsid w:val="00D05B80"/>
    <w:rsid w:val="00D07AED"/>
    <w:rsid w:val="00D12D4B"/>
    <w:rsid w:val="00D208B7"/>
    <w:rsid w:val="00D34962"/>
    <w:rsid w:val="00D407EE"/>
    <w:rsid w:val="00D5377C"/>
    <w:rsid w:val="00D5506E"/>
    <w:rsid w:val="00D56DB6"/>
    <w:rsid w:val="00D647F4"/>
    <w:rsid w:val="00D71AD7"/>
    <w:rsid w:val="00D73118"/>
    <w:rsid w:val="00D74841"/>
    <w:rsid w:val="00D76A95"/>
    <w:rsid w:val="00D8366E"/>
    <w:rsid w:val="00D918AE"/>
    <w:rsid w:val="00D97A69"/>
    <w:rsid w:val="00DA45A9"/>
    <w:rsid w:val="00DB3B65"/>
    <w:rsid w:val="00DB43A8"/>
    <w:rsid w:val="00DB7317"/>
    <w:rsid w:val="00DD1B83"/>
    <w:rsid w:val="00DD1DD1"/>
    <w:rsid w:val="00DD70A9"/>
    <w:rsid w:val="00DD7425"/>
    <w:rsid w:val="00DE09D9"/>
    <w:rsid w:val="00DE11A8"/>
    <w:rsid w:val="00DE12E9"/>
    <w:rsid w:val="00DE1AA5"/>
    <w:rsid w:val="00DE3A2C"/>
    <w:rsid w:val="00DE44BB"/>
    <w:rsid w:val="00DE6682"/>
    <w:rsid w:val="00DF719F"/>
    <w:rsid w:val="00E02A0B"/>
    <w:rsid w:val="00E116E9"/>
    <w:rsid w:val="00E12EA0"/>
    <w:rsid w:val="00E23891"/>
    <w:rsid w:val="00E26778"/>
    <w:rsid w:val="00E32849"/>
    <w:rsid w:val="00E418D4"/>
    <w:rsid w:val="00E633D9"/>
    <w:rsid w:val="00E67D8E"/>
    <w:rsid w:val="00E70A11"/>
    <w:rsid w:val="00E7428C"/>
    <w:rsid w:val="00E75DE9"/>
    <w:rsid w:val="00E83890"/>
    <w:rsid w:val="00E85FDF"/>
    <w:rsid w:val="00E92B51"/>
    <w:rsid w:val="00E93A3C"/>
    <w:rsid w:val="00E947B5"/>
    <w:rsid w:val="00EA1807"/>
    <w:rsid w:val="00EA31A7"/>
    <w:rsid w:val="00EA4DDD"/>
    <w:rsid w:val="00EB15EE"/>
    <w:rsid w:val="00EB5830"/>
    <w:rsid w:val="00EC527B"/>
    <w:rsid w:val="00EC6EA7"/>
    <w:rsid w:val="00ED5B55"/>
    <w:rsid w:val="00EE520B"/>
    <w:rsid w:val="00EE5C17"/>
    <w:rsid w:val="00F12572"/>
    <w:rsid w:val="00F128B7"/>
    <w:rsid w:val="00F136CC"/>
    <w:rsid w:val="00F15C9A"/>
    <w:rsid w:val="00F22469"/>
    <w:rsid w:val="00F31E89"/>
    <w:rsid w:val="00F368E1"/>
    <w:rsid w:val="00F43E3C"/>
    <w:rsid w:val="00F43E4B"/>
    <w:rsid w:val="00F445FC"/>
    <w:rsid w:val="00F4467B"/>
    <w:rsid w:val="00F501BD"/>
    <w:rsid w:val="00F60A06"/>
    <w:rsid w:val="00F616C3"/>
    <w:rsid w:val="00F7137E"/>
    <w:rsid w:val="00F82BE4"/>
    <w:rsid w:val="00FA10BA"/>
    <w:rsid w:val="00FA575B"/>
    <w:rsid w:val="00FA6148"/>
    <w:rsid w:val="00FB5B8D"/>
    <w:rsid w:val="00FC0337"/>
    <w:rsid w:val="00FC053E"/>
    <w:rsid w:val="00FD6CB0"/>
    <w:rsid w:val="00FD7850"/>
    <w:rsid w:val="00FF5ABF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200B"/>
  <w15:chartTrackingRefBased/>
  <w15:docId w15:val="{2BCF5C3E-16B3-4596-BFB8-F0A4847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66"/>
  </w:style>
  <w:style w:type="paragraph" w:styleId="Footer">
    <w:name w:val="footer"/>
    <w:basedOn w:val="Normal"/>
    <w:link w:val="FooterChar"/>
    <w:uiPriority w:val="99"/>
    <w:unhideWhenUsed/>
    <w:rsid w:val="004C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753D-02B2-4CF9-993E-B2BAE0C1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16</cp:revision>
  <cp:lastPrinted>2021-09-06T03:35:00Z</cp:lastPrinted>
  <dcterms:created xsi:type="dcterms:W3CDTF">2023-07-23T04:20:00Z</dcterms:created>
  <dcterms:modified xsi:type="dcterms:W3CDTF">2024-09-24T20:14:00Z</dcterms:modified>
</cp:coreProperties>
</file>